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5B79E" w14:textId="60AA38A8" w:rsidR="00724CE4" w:rsidRDefault="00724CE4" w:rsidP="00724CE4">
      <w:pPr>
        <w:pStyle w:val="Overskrift1"/>
        <w:rPr>
          <w:rFonts w:ascii="Bernard MT Condensed" w:hAnsi="Bernard MT Condensed"/>
          <w:szCs w:val="40"/>
        </w:rPr>
      </w:pPr>
      <w:r>
        <w:rPr>
          <w:rFonts w:ascii="Bernard MT Condensed" w:hAnsi="Bernard MT Condensed"/>
          <w:szCs w:val="40"/>
        </w:rPr>
        <w:t xml:space="preserve"> </w:t>
      </w:r>
      <w:r w:rsidRPr="00ED0789">
        <w:rPr>
          <w:rFonts w:ascii="Bernard MT Condensed" w:hAnsi="Bernard MT Condensed"/>
          <w:sz w:val="36"/>
          <w:szCs w:val="36"/>
          <w:u w:val="single"/>
        </w:rPr>
        <w:t>Sandwich</w:t>
      </w:r>
      <w:r w:rsidR="00871AA7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FE17" wp14:editId="48F43D18">
                <wp:simplePos x="0" y="0"/>
                <wp:positionH relativeFrom="column">
                  <wp:posOffset>9689465</wp:posOffset>
                </wp:positionH>
                <wp:positionV relativeFrom="paragraph">
                  <wp:posOffset>278130</wp:posOffset>
                </wp:positionV>
                <wp:extent cx="148590" cy="160020"/>
                <wp:effectExtent l="5715" t="5715" r="7620" b="571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AF1E" id="Rektangel 2" o:spid="_x0000_s1026" style="position:absolute;margin-left:762.95pt;margin-top:21.9pt;width:11.7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"/>
            </w:pict>
          </mc:Fallback>
        </mc:AlternateContent>
      </w:r>
      <w:r w:rsidR="00871AA7">
        <w:rPr>
          <w:rFonts w:ascii="Bernard MT Condensed" w:hAnsi="Bernard MT Condensed"/>
          <w:noProof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32D53" wp14:editId="442B1DBF">
                <wp:simplePos x="0" y="0"/>
                <wp:positionH relativeFrom="column">
                  <wp:posOffset>9676130</wp:posOffset>
                </wp:positionH>
                <wp:positionV relativeFrom="paragraph">
                  <wp:posOffset>85090</wp:posOffset>
                </wp:positionV>
                <wp:extent cx="148590" cy="160020"/>
                <wp:effectExtent l="5715" t="5715" r="7620" b="571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57B7" id="Rektangel 5" o:spid="_x0000_s1026" style="position:absolute;margin-left:761.9pt;margin-top:6.7pt;width:11.7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"/>
            </w:pict>
          </mc:Fallback>
        </mc:AlternateContent>
      </w:r>
      <w:r w:rsidR="006A284D">
        <w:rPr>
          <w:rFonts w:ascii="Bernard MT Condensed" w:hAnsi="Bernard MT Condensed"/>
          <w:sz w:val="36"/>
          <w:szCs w:val="36"/>
          <w:u w:val="single"/>
        </w:rPr>
        <w:t>-</w:t>
      </w:r>
      <w:r w:rsidRPr="00ED0789">
        <w:rPr>
          <w:rFonts w:ascii="Bernard MT Condensed" w:hAnsi="Bernard MT Condensed"/>
          <w:sz w:val="36"/>
          <w:szCs w:val="36"/>
          <w:u w:val="single"/>
        </w:rPr>
        <w:t>bestillingsliste fra Bagergården i Hinnerup:</w:t>
      </w:r>
      <w:r>
        <w:rPr>
          <w:rFonts w:ascii="Bernard MT Condensed" w:hAnsi="Bernard MT Condensed"/>
          <w:szCs w:val="40"/>
        </w:rPr>
        <w:t xml:space="preserve">   </w:t>
      </w:r>
      <w:r>
        <w:rPr>
          <w:rFonts w:ascii="Bernard MT Condensed" w:hAnsi="Bernard MT Condensed"/>
          <w:szCs w:val="40"/>
        </w:rPr>
        <w:tab/>
      </w:r>
      <w:r w:rsidR="006A284D">
        <w:rPr>
          <w:rFonts w:ascii="Bernard MT Condensed" w:hAnsi="Bernard MT Condensed"/>
          <w:szCs w:val="40"/>
        </w:rPr>
        <w:tab/>
      </w:r>
      <w:r w:rsidR="006A284D">
        <w:rPr>
          <w:rFonts w:ascii="Bernard MT Condensed" w:hAnsi="Bernard MT Condensed"/>
          <w:szCs w:val="40"/>
        </w:rPr>
        <w:tab/>
      </w:r>
      <w:r w:rsidR="00871AA7">
        <w:rPr>
          <w:rFonts w:ascii="Bernard MT Condensed" w:hAnsi="Bernard MT Condensed"/>
          <w:szCs w:val="40"/>
        </w:rPr>
        <w:t xml:space="preserve"> </w:t>
      </w:r>
      <w:r w:rsidR="006A284D">
        <w:rPr>
          <w:rFonts w:ascii="Bernard MT Condensed" w:hAnsi="Bernard MT Condensed"/>
          <w:szCs w:val="40"/>
        </w:rPr>
        <w:tab/>
      </w:r>
      <w:r w:rsidRPr="00ED0789">
        <w:rPr>
          <w:sz w:val="28"/>
          <w:szCs w:val="28"/>
        </w:rPr>
        <w:t>pris:</w:t>
      </w:r>
      <w:r w:rsidR="006A284D"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skole   </w:t>
      </w:r>
      <w:r>
        <w:rPr>
          <w:sz w:val="28"/>
          <w:szCs w:val="28"/>
        </w:rPr>
        <w:t xml:space="preserve"> </w:t>
      </w:r>
      <w:r w:rsidR="006A284D">
        <w:rPr>
          <w:sz w:val="28"/>
          <w:szCs w:val="28"/>
        </w:rPr>
        <w:t xml:space="preserve">        </w:t>
      </w:r>
      <w:r w:rsidRPr="00ED0789">
        <w:rPr>
          <w:sz w:val="28"/>
          <w:szCs w:val="28"/>
        </w:rPr>
        <w:t xml:space="preserve">Kr. </w:t>
      </w:r>
      <w:r w:rsidR="00477A35">
        <w:rPr>
          <w:sz w:val="28"/>
          <w:szCs w:val="28"/>
        </w:rPr>
        <w:t>40</w:t>
      </w:r>
      <w:r w:rsidRPr="00ED0789">
        <w:rPr>
          <w:sz w:val="28"/>
          <w:szCs w:val="28"/>
        </w:rPr>
        <w:t>,-</w:t>
      </w:r>
      <w:r w:rsidR="00871AA7" w:rsidRPr="00871AA7">
        <w:rPr>
          <w:rFonts w:ascii="Bernard MT Condensed" w:hAnsi="Bernard MT Condensed"/>
          <w:noProof/>
          <w:szCs w:val="40"/>
        </w:rPr>
        <w:t xml:space="preserve"> </w:t>
      </w:r>
      <w:r w:rsidRPr="00ED07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14:paraId="02726793" w14:textId="2C62E056" w:rsidR="00724CE4" w:rsidRPr="00ED0789" w:rsidRDefault="00871AA7" w:rsidP="00724CE4">
      <w:pPr>
        <w:pStyle w:val="Overskrift1"/>
        <w:rPr>
          <w:rFonts w:ascii="Bernard MT Condensed" w:hAnsi="Bernard MT Condensed"/>
          <w:sz w:val="28"/>
          <w:szCs w:val="28"/>
          <w:u w:val="single"/>
        </w:rPr>
      </w:pPr>
      <w:r>
        <w:rPr>
          <w:rFonts w:ascii="Bernard MT Condensed" w:hAnsi="Bernard MT Condensed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005E" wp14:editId="3F14B951">
                <wp:simplePos x="0" y="0"/>
                <wp:positionH relativeFrom="column">
                  <wp:posOffset>9688830</wp:posOffset>
                </wp:positionH>
                <wp:positionV relativeFrom="paragraph">
                  <wp:posOffset>196215</wp:posOffset>
                </wp:positionV>
                <wp:extent cx="148590" cy="160020"/>
                <wp:effectExtent l="5715" t="5715" r="7620" b="571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5D74" id="Rektangel 3" o:spid="_x0000_s1026" style="position:absolute;margin-left:762.9pt;margin-top:15.45pt;width:11.7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"/>
            </w:pict>
          </mc:Fallback>
        </mc:AlternateContent>
      </w:r>
      <w:r w:rsidR="00724CE4">
        <w:rPr>
          <w:rFonts w:ascii="Bernard MT Condensed" w:hAnsi="Bernard MT Condensed"/>
          <w:szCs w:val="40"/>
        </w:rPr>
        <w:t xml:space="preserve">                  </w:t>
      </w:r>
      <w:r w:rsidR="00724CE4" w:rsidRPr="00ED0789">
        <w:rPr>
          <w:sz w:val="28"/>
          <w:szCs w:val="28"/>
        </w:rPr>
        <w:t xml:space="preserve">   </w:t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 w:rsidRPr="00B138B9">
        <w:rPr>
          <w:sz w:val="28"/>
          <w:szCs w:val="28"/>
        </w:rPr>
        <w:t xml:space="preserve">      </w:t>
      </w:r>
      <w:r w:rsidR="00724CE4">
        <w:rPr>
          <w:sz w:val="28"/>
          <w:szCs w:val="28"/>
        </w:rPr>
        <w:t xml:space="preserve">   </w:t>
      </w:r>
      <w:r w:rsidR="00724CE4" w:rsidRPr="00B138B9">
        <w:rPr>
          <w:sz w:val="28"/>
          <w:szCs w:val="28"/>
        </w:rPr>
        <w:t xml:space="preserve"> </w:t>
      </w:r>
      <w:r w:rsidR="00724CE4" w:rsidRPr="00ED0789">
        <w:rPr>
          <w:sz w:val="28"/>
          <w:szCs w:val="28"/>
        </w:rPr>
        <w:t xml:space="preserve">alm.           </w:t>
      </w:r>
      <w:r w:rsidR="00724CE4">
        <w:rPr>
          <w:sz w:val="28"/>
          <w:szCs w:val="28"/>
        </w:rPr>
        <w:t xml:space="preserve">   k</w:t>
      </w:r>
      <w:r w:rsidR="00724CE4" w:rsidRPr="00ED0789">
        <w:rPr>
          <w:sz w:val="28"/>
          <w:szCs w:val="28"/>
        </w:rPr>
        <w:t xml:space="preserve">r. </w:t>
      </w:r>
      <w:r w:rsidR="004424EF">
        <w:rPr>
          <w:sz w:val="28"/>
          <w:szCs w:val="28"/>
        </w:rPr>
        <w:t>60</w:t>
      </w:r>
      <w:r w:rsidR="00724CE4" w:rsidRPr="00ED0789">
        <w:rPr>
          <w:sz w:val="28"/>
          <w:szCs w:val="28"/>
        </w:rPr>
        <w:t xml:space="preserve">,-  </w:t>
      </w:r>
    </w:p>
    <w:p w14:paraId="79FC15FD" w14:textId="214342B5" w:rsidR="00724CE4" w:rsidRPr="00ED0789" w:rsidRDefault="00724CE4" w:rsidP="00724CE4">
      <w:pPr>
        <w:pStyle w:val="Overskrift1"/>
        <w:rPr>
          <w:sz w:val="28"/>
          <w:szCs w:val="28"/>
        </w:rPr>
      </w:pPr>
      <w:r w:rsidRPr="00ED0789">
        <w:rPr>
          <w:rFonts w:ascii="Baskerville Old Face" w:hAnsi="Baskerville Old Face"/>
          <w:sz w:val="32"/>
          <w:szCs w:val="32"/>
        </w:rPr>
        <w:t>Tlf.  Nr. 86-988100</w:t>
      </w:r>
      <w:r w:rsidRPr="00ED0789">
        <w:rPr>
          <w:sz w:val="32"/>
          <w:szCs w:val="32"/>
        </w:rPr>
        <w:tab/>
      </w:r>
      <w:r w:rsidRPr="00ED0789">
        <w:rPr>
          <w:sz w:val="32"/>
          <w:szCs w:val="32"/>
        </w:rPr>
        <w:tab/>
        <w:t>Navn:_________________</w:t>
      </w:r>
      <w:r>
        <w:rPr>
          <w:sz w:val="32"/>
          <w:szCs w:val="32"/>
        </w:rPr>
        <w:t>_</w:t>
      </w:r>
      <w:r w:rsidRPr="00ED0789">
        <w:rPr>
          <w:sz w:val="32"/>
          <w:szCs w:val="32"/>
        </w:rPr>
        <w:t xml:space="preserve"> Tlf. nr.___________</w:t>
      </w:r>
      <w:r w:rsidRPr="00ED07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Pr="00B138B9">
        <w:rPr>
          <w:sz w:val="28"/>
          <w:szCs w:val="28"/>
        </w:rPr>
        <w:t xml:space="preserve">Gigant       </w:t>
      </w:r>
      <w:r>
        <w:rPr>
          <w:sz w:val="28"/>
          <w:szCs w:val="28"/>
        </w:rPr>
        <w:t xml:space="preserve">  </w:t>
      </w:r>
      <w:r w:rsidRPr="00B138B9">
        <w:rPr>
          <w:sz w:val="28"/>
          <w:szCs w:val="28"/>
        </w:rPr>
        <w:t xml:space="preserve"> Kr. </w:t>
      </w:r>
      <w:r w:rsidR="004424EF">
        <w:rPr>
          <w:sz w:val="28"/>
          <w:szCs w:val="28"/>
        </w:rPr>
        <w:t>80</w:t>
      </w:r>
      <w:r w:rsidRPr="00B138B9">
        <w:rPr>
          <w:sz w:val="28"/>
          <w:szCs w:val="28"/>
        </w:rPr>
        <w:t xml:space="preserve">,-       </w:t>
      </w:r>
    </w:p>
    <w:p w14:paraId="2AE3C02E" w14:textId="369FDB6B" w:rsidR="00724CE4" w:rsidRDefault="00724CE4">
      <w:pPr>
        <w:rPr>
          <w:sz w:val="28"/>
          <w:szCs w:val="28"/>
        </w:rPr>
      </w:pPr>
      <w:r w:rsidRPr="00B138B9">
        <w:rPr>
          <w:color w:val="0070C0"/>
          <w:sz w:val="28"/>
          <w:szCs w:val="28"/>
        </w:rPr>
        <w:t>bestilling@bagergarden.dk</w:t>
      </w:r>
      <w:r w:rsidRPr="00CC0BD6">
        <w:rPr>
          <w:sz w:val="28"/>
          <w:szCs w:val="28"/>
        </w:rPr>
        <w:tab/>
      </w:r>
      <w:proofErr w:type="spellStart"/>
      <w:r w:rsidRPr="00B138B9">
        <w:rPr>
          <w:sz w:val="28"/>
          <w:szCs w:val="28"/>
        </w:rPr>
        <w:t>Afh</w:t>
      </w:r>
      <w:proofErr w:type="spellEnd"/>
      <w:r w:rsidRPr="00B138B9">
        <w:rPr>
          <w:sz w:val="28"/>
          <w:szCs w:val="28"/>
        </w:rPr>
        <w:t xml:space="preserve">. / lev.  den            /                 </w:t>
      </w:r>
      <w:r>
        <w:rPr>
          <w:sz w:val="28"/>
          <w:szCs w:val="28"/>
        </w:rPr>
        <w:t xml:space="preserve"> </w:t>
      </w:r>
      <w:r w:rsidRPr="00B138B9">
        <w:rPr>
          <w:sz w:val="28"/>
          <w:szCs w:val="28"/>
        </w:rPr>
        <w:t xml:space="preserve"> kl. _______</w:t>
      </w:r>
      <w:r w:rsidRPr="00B138B9">
        <w:rPr>
          <w:sz w:val="28"/>
          <w:szCs w:val="28"/>
        </w:rPr>
        <w:tab/>
        <w:t xml:space="preserve">                     </w:t>
      </w:r>
      <w:r w:rsidRPr="00B138B9">
        <w:rPr>
          <w:sz w:val="28"/>
          <w:szCs w:val="28"/>
        </w:rPr>
        <w:tab/>
      </w:r>
      <w:r w:rsidRPr="00ED0789">
        <w:rPr>
          <w:sz w:val="28"/>
          <w:szCs w:val="28"/>
        </w:rPr>
        <w:t xml:space="preserve"> </w:t>
      </w:r>
    </w:p>
    <w:tbl>
      <w:tblPr>
        <w:tblW w:w="1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567"/>
        <w:gridCol w:w="865"/>
        <w:gridCol w:w="695"/>
        <w:gridCol w:w="850"/>
        <w:gridCol w:w="567"/>
        <w:gridCol w:w="709"/>
        <w:gridCol w:w="709"/>
        <w:gridCol w:w="992"/>
        <w:gridCol w:w="668"/>
        <w:gridCol w:w="2526"/>
        <w:gridCol w:w="765"/>
        <w:gridCol w:w="927"/>
        <w:gridCol w:w="685"/>
        <w:gridCol w:w="577"/>
        <w:gridCol w:w="577"/>
        <w:gridCol w:w="865"/>
        <w:gridCol w:w="1162"/>
      </w:tblGrid>
      <w:tr w:rsidR="00636E0E" w:rsidRPr="00724CE4" w14:paraId="5A945DDC" w14:textId="77777777" w:rsidTr="000A4532">
        <w:trPr>
          <w:trHeight w:val="675"/>
        </w:trPr>
        <w:tc>
          <w:tcPr>
            <w:tcW w:w="704" w:type="dxa"/>
            <w:shd w:val="clear" w:color="auto" w:fill="auto"/>
          </w:tcPr>
          <w:p w14:paraId="4F926D6F" w14:textId="4CA89FC1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Majs s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tykke</w:t>
            </w:r>
          </w:p>
          <w:p w14:paraId="3F7D19E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3D56D5C8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Langtids</w:t>
            </w:r>
          </w:p>
          <w:p w14:paraId="47543BF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Hævet</w:t>
            </w:r>
          </w:p>
          <w:p w14:paraId="058D3233" w14:textId="702110FE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(grov el. salt/peber)</w:t>
            </w:r>
          </w:p>
        </w:tc>
        <w:tc>
          <w:tcPr>
            <w:tcW w:w="567" w:type="dxa"/>
            <w:shd w:val="clear" w:color="auto" w:fill="auto"/>
          </w:tcPr>
          <w:p w14:paraId="14CB7C3D" w14:textId="77777777" w:rsidR="00636E0E" w:rsidRPr="00D75984" w:rsidRDefault="00636E0E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Cia</w:t>
            </w:r>
          </w:p>
          <w:p w14:paraId="5D69DBFE" w14:textId="77777777" w:rsidR="00636E0E" w:rsidRPr="00D75984" w:rsidRDefault="00636E0E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proofErr w:type="spellStart"/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batta</w:t>
            </w:r>
            <w:proofErr w:type="spellEnd"/>
          </w:p>
        </w:tc>
        <w:tc>
          <w:tcPr>
            <w:tcW w:w="865" w:type="dxa"/>
          </w:tcPr>
          <w:p w14:paraId="568F80BB" w14:textId="78710EF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Græskar m./Surdej</w:t>
            </w:r>
          </w:p>
        </w:tc>
        <w:tc>
          <w:tcPr>
            <w:tcW w:w="695" w:type="dxa"/>
          </w:tcPr>
          <w:p w14:paraId="6C9028BF" w14:textId="01B02ABA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Fuldkornsspelt m./æblesur</w:t>
            </w:r>
          </w:p>
        </w:tc>
        <w:tc>
          <w:tcPr>
            <w:tcW w:w="850" w:type="dxa"/>
            <w:shd w:val="clear" w:color="auto" w:fill="auto"/>
          </w:tcPr>
          <w:p w14:paraId="41298314" w14:textId="43AA050A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Græs</w:t>
            </w:r>
          </w:p>
          <w:p w14:paraId="70966E01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kar</w:t>
            </w:r>
          </w:p>
          <w:p w14:paraId="5607111A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stykke</w:t>
            </w:r>
          </w:p>
          <w:p w14:paraId="6827EC48" w14:textId="2D4F7BFE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(rug) </w:t>
            </w:r>
          </w:p>
        </w:tc>
        <w:tc>
          <w:tcPr>
            <w:tcW w:w="567" w:type="dxa"/>
            <w:shd w:val="clear" w:color="auto" w:fill="auto"/>
          </w:tcPr>
          <w:p w14:paraId="5EA07E31" w14:textId="62C661AC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Måneds-styk</w:t>
            </w:r>
          </w:p>
          <w:p w14:paraId="4E15F731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  <w:p w14:paraId="3BB8E107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3E755096" w14:textId="5E52B67A" w:rsidR="00636E0E" w:rsidRPr="00D75984" w:rsidRDefault="00636E0E" w:rsidP="0063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Spinat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bolle</w:t>
            </w:r>
          </w:p>
        </w:tc>
        <w:tc>
          <w:tcPr>
            <w:tcW w:w="709" w:type="dxa"/>
            <w:shd w:val="clear" w:color="auto" w:fill="auto"/>
          </w:tcPr>
          <w:p w14:paraId="0CA1166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Gigant</w:t>
            </w:r>
          </w:p>
          <w:p w14:paraId="1AE4F65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Lys el. grov</w:t>
            </w:r>
          </w:p>
        </w:tc>
        <w:tc>
          <w:tcPr>
            <w:tcW w:w="992" w:type="dxa"/>
          </w:tcPr>
          <w:p w14:paraId="5CCB0C5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Gigant</w:t>
            </w:r>
          </w:p>
          <w:p w14:paraId="74A47FC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Salt/peber</w:t>
            </w:r>
          </w:p>
          <w:p w14:paraId="65C6D4E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el. Løg/havsalt</w:t>
            </w:r>
          </w:p>
        </w:tc>
        <w:tc>
          <w:tcPr>
            <w:tcW w:w="668" w:type="dxa"/>
          </w:tcPr>
          <w:p w14:paraId="17E2731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Rug</w:t>
            </w:r>
          </w:p>
          <w:p w14:paraId="6565222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brøds</w:t>
            </w:r>
          </w:p>
          <w:p w14:paraId="73DBF6E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burger</w:t>
            </w:r>
          </w:p>
          <w:p w14:paraId="589ADED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  <w:p w14:paraId="4864CF4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5E70AE7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  <w:t>Indhold:</w:t>
            </w:r>
          </w:p>
        </w:tc>
        <w:tc>
          <w:tcPr>
            <w:tcW w:w="765" w:type="dxa"/>
          </w:tcPr>
          <w:p w14:paraId="23E1AC47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Creme</w:t>
            </w:r>
          </w:p>
          <w:p w14:paraId="239AD73E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Fraiche dress</w:t>
            </w:r>
          </w:p>
        </w:tc>
        <w:tc>
          <w:tcPr>
            <w:tcW w:w="927" w:type="dxa"/>
            <w:shd w:val="clear" w:color="auto" w:fill="auto"/>
          </w:tcPr>
          <w:p w14:paraId="064028E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Thousand       </w:t>
            </w:r>
          </w:p>
          <w:p w14:paraId="666D4B41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 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island</w:t>
            </w:r>
            <w:proofErr w:type="spellEnd"/>
          </w:p>
          <w:p w14:paraId="09ECDEB3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 dress.</w:t>
            </w:r>
          </w:p>
        </w:tc>
        <w:tc>
          <w:tcPr>
            <w:tcW w:w="685" w:type="dxa"/>
            <w:shd w:val="clear" w:color="auto" w:fill="auto"/>
          </w:tcPr>
          <w:p w14:paraId="5F28239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Karry</w:t>
            </w:r>
          </w:p>
          <w:p w14:paraId="21EA11ED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Dress</w:t>
            </w:r>
          </w:p>
        </w:tc>
        <w:tc>
          <w:tcPr>
            <w:tcW w:w="577" w:type="dxa"/>
            <w:shd w:val="clear" w:color="auto" w:fill="auto"/>
          </w:tcPr>
          <w:p w14:paraId="2BBE822C" w14:textId="7ABFBC58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proofErr w:type="spellStart"/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Tzat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-</w:t>
            </w:r>
          </w:p>
          <w:p w14:paraId="469499FE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proofErr w:type="spellStart"/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ziki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14:paraId="4DE46E1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Hvid</w:t>
            </w:r>
          </w:p>
          <w:p w14:paraId="4F60CA9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løgs</w:t>
            </w:r>
          </w:p>
          <w:p w14:paraId="4F47DE76" w14:textId="3BF0EA51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dress</w:t>
            </w:r>
            <w:r w:rsidR="005131D6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ing</w:t>
            </w:r>
          </w:p>
        </w:tc>
        <w:tc>
          <w:tcPr>
            <w:tcW w:w="865" w:type="dxa"/>
          </w:tcPr>
          <w:p w14:paraId="132E4124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Artiskok</w:t>
            </w:r>
          </w:p>
          <w:p w14:paraId="7085C79C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creme</w:t>
            </w:r>
          </w:p>
        </w:tc>
        <w:tc>
          <w:tcPr>
            <w:tcW w:w="1162" w:type="dxa"/>
          </w:tcPr>
          <w:p w14:paraId="3DFAD399" w14:textId="1AFB7BDD" w:rsidR="00636E0E" w:rsidRPr="00724CE4" w:rsidRDefault="00636E0E" w:rsidP="00D7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Pesto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, hjemmelavet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 </w:t>
            </w:r>
          </w:p>
        </w:tc>
      </w:tr>
      <w:tr w:rsidR="00636E0E" w:rsidRPr="00724CE4" w14:paraId="7FD1FFA9" w14:textId="77777777" w:rsidTr="000A4532">
        <w:trPr>
          <w:trHeight w:val="373"/>
        </w:trPr>
        <w:tc>
          <w:tcPr>
            <w:tcW w:w="704" w:type="dxa"/>
            <w:shd w:val="clear" w:color="auto" w:fill="auto"/>
          </w:tcPr>
          <w:p w14:paraId="08E1B37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5AF91D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4B7A86E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3695FC5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2FDBCA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74B5E4A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2754B77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4B3BAEA8" w14:textId="7178189A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4BA8484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11E8F50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552142C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992" w:type="dxa"/>
          </w:tcPr>
          <w:p w14:paraId="780B99D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7019CD3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28E341A7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Kylling/Bacon m. ananas &amp; løg</w:t>
            </w:r>
          </w:p>
        </w:tc>
        <w:tc>
          <w:tcPr>
            <w:tcW w:w="765" w:type="dxa"/>
          </w:tcPr>
          <w:p w14:paraId="315A68D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7474599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2E9DE81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7ADEC73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4F8EC1D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65" w:type="dxa"/>
          </w:tcPr>
          <w:p w14:paraId="32AFE61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1162" w:type="dxa"/>
          </w:tcPr>
          <w:p w14:paraId="211A0F8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</w:tr>
      <w:tr w:rsidR="00636E0E" w:rsidRPr="00D75984" w14:paraId="465FB916" w14:textId="77777777" w:rsidTr="000A4532">
        <w:trPr>
          <w:trHeight w:val="433"/>
        </w:trPr>
        <w:tc>
          <w:tcPr>
            <w:tcW w:w="704" w:type="dxa"/>
            <w:shd w:val="clear" w:color="auto" w:fill="auto"/>
          </w:tcPr>
          <w:p w14:paraId="3649E5E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4C051A1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7AC6E26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3AE7B75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6672956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65" w:type="dxa"/>
          </w:tcPr>
          <w:p w14:paraId="3509765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695" w:type="dxa"/>
          </w:tcPr>
          <w:p w14:paraId="7C939AC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4DA3462" w14:textId="780F433E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521874A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0F3F4D5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42E8BA4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753EE25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68" w:type="dxa"/>
          </w:tcPr>
          <w:p w14:paraId="087F59A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171D9F0A" w14:textId="5D5490B8" w:rsidR="00636E0E" w:rsidRPr="00D75984" w:rsidRDefault="00636E0E" w:rsidP="00D7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Mexico krydret kylling m. crunch surprise, salsa &amp; guacamole </w:t>
            </w:r>
          </w:p>
        </w:tc>
        <w:tc>
          <w:tcPr>
            <w:tcW w:w="765" w:type="dxa"/>
          </w:tcPr>
          <w:p w14:paraId="666AF0D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2FA72AE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3B25808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8BFFBF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68319BB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5" w:type="dxa"/>
          </w:tcPr>
          <w:p w14:paraId="5230117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162" w:type="dxa"/>
          </w:tcPr>
          <w:p w14:paraId="191B462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636E0E" w:rsidRPr="00724CE4" w14:paraId="3A4E67E2" w14:textId="77777777" w:rsidTr="000A4532">
        <w:trPr>
          <w:trHeight w:val="368"/>
        </w:trPr>
        <w:tc>
          <w:tcPr>
            <w:tcW w:w="704" w:type="dxa"/>
            <w:shd w:val="clear" w:color="auto" w:fill="auto"/>
          </w:tcPr>
          <w:p w14:paraId="614C562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4893371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52B479E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5" w:type="dxa"/>
          </w:tcPr>
          <w:p w14:paraId="75AEF07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95" w:type="dxa"/>
          </w:tcPr>
          <w:p w14:paraId="605C21E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70B4FD30" w14:textId="45A4DA6B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6A6200B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4CC2441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2D35E48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  <w:p w14:paraId="078D451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992" w:type="dxa"/>
          </w:tcPr>
          <w:p w14:paraId="51A1789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668" w:type="dxa"/>
          </w:tcPr>
          <w:p w14:paraId="3A9B6FB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781A019E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Krydderkylling m. fetacreme,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Nachos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&amp; ost, syltede rødløg,</w:t>
            </w:r>
          </w:p>
        </w:tc>
        <w:tc>
          <w:tcPr>
            <w:tcW w:w="765" w:type="dxa"/>
          </w:tcPr>
          <w:p w14:paraId="18BCFC7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252D403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5405243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644A5E1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14078C1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0096270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1B62D9E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526CB23C" w14:textId="77777777" w:rsidTr="000A4532">
        <w:trPr>
          <w:trHeight w:val="328"/>
        </w:trPr>
        <w:tc>
          <w:tcPr>
            <w:tcW w:w="704" w:type="dxa"/>
            <w:shd w:val="clear" w:color="auto" w:fill="auto"/>
          </w:tcPr>
          <w:p w14:paraId="6CF41CD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6C0303B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4AB2C33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6F834A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B08C76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49ACCFB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4B9DFA8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AD79BDA" w14:textId="498D450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1C82F2A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66A4DA0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0EB98AB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7F0B1EF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68AFC21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39B50C60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Frikadelle m. Rødkål/syltede agurk</w:t>
            </w:r>
          </w:p>
        </w:tc>
        <w:tc>
          <w:tcPr>
            <w:tcW w:w="765" w:type="dxa"/>
          </w:tcPr>
          <w:p w14:paraId="71A87E9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680C434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397E33C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995B84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FCB6B3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79DCD44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27C8839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0DEE6F5D" w14:textId="77777777" w:rsidTr="000A4532">
        <w:trPr>
          <w:trHeight w:val="247"/>
        </w:trPr>
        <w:tc>
          <w:tcPr>
            <w:tcW w:w="704" w:type="dxa"/>
            <w:shd w:val="clear" w:color="auto" w:fill="auto"/>
          </w:tcPr>
          <w:p w14:paraId="2EFE901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76EAE2E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2C1081C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497C0E3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682A823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104E9312" w14:textId="06A0F6D8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16CD7B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379CF1A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4F6529A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76FC98B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537C115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59B1A3CC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Æg og Rejer</w:t>
            </w:r>
          </w:p>
        </w:tc>
        <w:tc>
          <w:tcPr>
            <w:tcW w:w="765" w:type="dxa"/>
          </w:tcPr>
          <w:p w14:paraId="0EE5B29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1D01DAE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6B3857D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6B8DBCB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78DF04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5B47C35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6B1E8C0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170A9F3F" w14:textId="77777777" w:rsidTr="000A4532">
        <w:trPr>
          <w:trHeight w:val="501"/>
        </w:trPr>
        <w:tc>
          <w:tcPr>
            <w:tcW w:w="704" w:type="dxa"/>
            <w:shd w:val="clear" w:color="auto" w:fill="auto"/>
          </w:tcPr>
          <w:p w14:paraId="0F330AA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342C16D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1A74E0B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58BB873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4E77093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10DE9A10" w14:textId="41D2C908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46C924C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2D943B9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7044C8F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992" w:type="dxa"/>
          </w:tcPr>
          <w:p w14:paraId="19DF559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27E29CC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3BA556DC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Varmrøget Laks m. avocado &amp; syltede rødløg</w:t>
            </w:r>
          </w:p>
        </w:tc>
        <w:tc>
          <w:tcPr>
            <w:tcW w:w="765" w:type="dxa"/>
          </w:tcPr>
          <w:p w14:paraId="5102043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5568D16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313730D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D58A32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C79131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0BDD80F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4BA86A8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2115AAD2" w14:textId="77777777" w:rsidTr="000A4532">
        <w:trPr>
          <w:trHeight w:val="193"/>
        </w:trPr>
        <w:tc>
          <w:tcPr>
            <w:tcW w:w="704" w:type="dxa"/>
            <w:shd w:val="clear" w:color="auto" w:fill="auto"/>
          </w:tcPr>
          <w:p w14:paraId="77BA79C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DE3CDA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47DDC7E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0542F8A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754AD67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4E7A02C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3691574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311A5D6" w14:textId="47A8ECCD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6713D51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7EE29EB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5EE49E4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039A165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4956DE3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2496E38E" w14:textId="224B3DF1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Veggie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m.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falaffel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, artiskokcreme, avocado,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semi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dried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tomat, syltede rødløg,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Tzaziki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765" w:type="dxa"/>
          </w:tcPr>
          <w:p w14:paraId="4BA48BB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028FB54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5E29620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74A31B4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059ACF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7B4D281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5A08DD1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76BB965E" w14:textId="77777777" w:rsidTr="000A4532">
        <w:trPr>
          <w:trHeight w:val="450"/>
        </w:trPr>
        <w:tc>
          <w:tcPr>
            <w:tcW w:w="704" w:type="dxa"/>
            <w:shd w:val="clear" w:color="auto" w:fill="auto"/>
          </w:tcPr>
          <w:p w14:paraId="3B94098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E42891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393EB57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A563F7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9CC869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54E2B5E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236DBC9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76539BE7" w14:textId="00CF1538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0090D95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4FEEB22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7E62D50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3093610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68" w:type="dxa"/>
          </w:tcPr>
          <w:p w14:paraId="20FD601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335D494C" w14:textId="2DE06FB6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Tunsalat m. avocado &amp; frisk tomat   Smurt med pesto</w:t>
            </w:r>
          </w:p>
        </w:tc>
        <w:tc>
          <w:tcPr>
            <w:tcW w:w="765" w:type="dxa"/>
          </w:tcPr>
          <w:p w14:paraId="1CD1BFC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35B60C1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23FB3C1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783D988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6E120A4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452204E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45234FD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7706C3A7" w14:textId="77777777" w:rsidTr="000A4532">
        <w:trPr>
          <w:trHeight w:val="254"/>
        </w:trPr>
        <w:tc>
          <w:tcPr>
            <w:tcW w:w="704" w:type="dxa"/>
            <w:shd w:val="clear" w:color="auto" w:fill="auto"/>
          </w:tcPr>
          <w:p w14:paraId="1733F55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47A2448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72ACCC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7A732D0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30DC6DC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7FFDAAF4" w14:textId="43E7DB7F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41943E3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6F247DB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5BD9723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3FFF3E4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3E063B7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1024D546" w14:textId="7369AB1E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Skinke/Ost</w:t>
            </w:r>
          </w:p>
        </w:tc>
        <w:tc>
          <w:tcPr>
            <w:tcW w:w="765" w:type="dxa"/>
          </w:tcPr>
          <w:p w14:paraId="70168E0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2C52C9A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7F0FE1D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1F58CA5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C56D9D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1AF031C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0BB34265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EC46B6" w14:paraId="64E81D18" w14:textId="77777777" w:rsidTr="000A4532">
        <w:trPr>
          <w:trHeight w:val="290"/>
        </w:trPr>
        <w:tc>
          <w:tcPr>
            <w:tcW w:w="704" w:type="dxa"/>
            <w:shd w:val="clear" w:color="auto" w:fill="auto"/>
          </w:tcPr>
          <w:p w14:paraId="598CC8E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0903A9F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6C9C7272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54ECC72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5028AEBF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48DF7A12" w14:textId="136CCE0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405AEBB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7B11A9E3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36B21FA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6A75828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668" w:type="dxa"/>
          </w:tcPr>
          <w:p w14:paraId="391CDFE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3B68AC10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Serrano skinke m. Vesterhavs</w:t>
            </w:r>
          </w:p>
          <w:p w14:paraId="23C6E54F" w14:textId="399DBAFA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EC46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Ost, semi dried </w:t>
            </w:r>
            <w:proofErr w:type="gramStart"/>
            <w:r w:rsidRPr="00EC46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tomat  pesto</w:t>
            </w:r>
            <w:proofErr w:type="gramEnd"/>
            <w:r w:rsidRPr="00EC46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&amp; artiskokcreme </w:t>
            </w:r>
          </w:p>
        </w:tc>
        <w:tc>
          <w:tcPr>
            <w:tcW w:w="765" w:type="dxa"/>
          </w:tcPr>
          <w:p w14:paraId="2057BE40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612A59B7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30C0B1B9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6B6EE3CA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1825B791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5" w:type="dxa"/>
          </w:tcPr>
          <w:p w14:paraId="7A0000D3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162" w:type="dxa"/>
          </w:tcPr>
          <w:p w14:paraId="6D2CA5F8" w14:textId="77777777" w:rsidR="00636E0E" w:rsidRPr="00EC46B6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636E0E" w:rsidRPr="00D75984" w14:paraId="4A62E599" w14:textId="77777777" w:rsidTr="000A4532">
        <w:trPr>
          <w:trHeight w:val="533"/>
        </w:trPr>
        <w:tc>
          <w:tcPr>
            <w:tcW w:w="704" w:type="dxa"/>
            <w:shd w:val="clear" w:color="auto" w:fill="auto"/>
          </w:tcPr>
          <w:p w14:paraId="70384301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396F7CE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051716A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5" w:type="dxa"/>
          </w:tcPr>
          <w:p w14:paraId="59B9255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95" w:type="dxa"/>
          </w:tcPr>
          <w:p w14:paraId="69F387B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61CD3772" w14:textId="43C4A4D0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18D4F96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3D70372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6322DFD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992" w:type="dxa"/>
          </w:tcPr>
          <w:p w14:paraId="4BF1A54D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68" w:type="dxa"/>
          </w:tcPr>
          <w:p w14:paraId="105F5A4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5B8FE634" w14:textId="6A5674FA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Roastbeef m. remoulade-ristet løg- syltede agurker - peberrod</w:t>
            </w:r>
          </w:p>
        </w:tc>
        <w:tc>
          <w:tcPr>
            <w:tcW w:w="765" w:type="dxa"/>
          </w:tcPr>
          <w:p w14:paraId="3A7F4277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3F25A673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226F4DBD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3061BD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C66A1DB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485C227A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11A38CF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636E0E" w:rsidRPr="00724CE4" w14:paraId="616DA88E" w14:textId="77777777" w:rsidTr="000A4532">
        <w:trPr>
          <w:trHeight w:val="478"/>
        </w:trPr>
        <w:tc>
          <w:tcPr>
            <w:tcW w:w="704" w:type="dxa"/>
            <w:shd w:val="clear" w:color="auto" w:fill="auto"/>
          </w:tcPr>
          <w:p w14:paraId="4F0EF593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0BEFDDD3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0C1D9DD4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779312A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2C486B8D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673C8E01" w14:textId="3EAA749C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19209ADA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12E1528C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52803730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1BD20408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62F16758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62167CE6" w14:textId="555320B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Kalveculotte m. bearnaise creme, syltede rødløg og </w:t>
            </w: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semi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dried tomater</w:t>
            </w:r>
          </w:p>
        </w:tc>
        <w:tc>
          <w:tcPr>
            <w:tcW w:w="765" w:type="dxa"/>
          </w:tcPr>
          <w:p w14:paraId="13C26CE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24D8C29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2AAE118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72E3D08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8C4568A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0F38B14C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0CF656D4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0A4532" w:rsidRPr="00724CE4" w14:paraId="1F1106FE" w14:textId="77777777" w:rsidTr="000A4532">
        <w:trPr>
          <w:trHeight w:val="478"/>
        </w:trPr>
        <w:tc>
          <w:tcPr>
            <w:tcW w:w="704" w:type="dxa"/>
            <w:shd w:val="clear" w:color="auto" w:fill="auto"/>
          </w:tcPr>
          <w:p w14:paraId="6720E29A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auto"/>
          </w:tcPr>
          <w:p w14:paraId="73A21066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2B5C0CD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0564A032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95" w:type="dxa"/>
          </w:tcPr>
          <w:p w14:paraId="006251B8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6E5B21F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44EF2488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25595265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6EBAB020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</w:tcPr>
          <w:p w14:paraId="0B03A7C0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8" w:type="dxa"/>
          </w:tcPr>
          <w:p w14:paraId="2647286C" w14:textId="77777777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26" w:type="dxa"/>
            <w:shd w:val="clear" w:color="auto" w:fill="auto"/>
          </w:tcPr>
          <w:p w14:paraId="12E68F81" w14:textId="7AE02F65" w:rsidR="00636E0E" w:rsidRPr="00D7598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Kyllinge</w:t>
            </w:r>
            <w:proofErr w:type="spellEnd"/>
            <w:r w:rsidRPr="00D7598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kebab m. gulerod, syltede rødløg og chilidressing</w:t>
            </w:r>
          </w:p>
        </w:tc>
        <w:tc>
          <w:tcPr>
            <w:tcW w:w="765" w:type="dxa"/>
          </w:tcPr>
          <w:p w14:paraId="321BFA4B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27" w:type="dxa"/>
            <w:shd w:val="clear" w:color="auto" w:fill="auto"/>
          </w:tcPr>
          <w:p w14:paraId="765DCC16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85" w:type="dxa"/>
            <w:shd w:val="clear" w:color="auto" w:fill="auto"/>
          </w:tcPr>
          <w:p w14:paraId="076B54B8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3B9DB989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7" w:type="dxa"/>
            <w:shd w:val="clear" w:color="auto" w:fill="auto"/>
          </w:tcPr>
          <w:p w14:paraId="2CE39A6E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5" w:type="dxa"/>
          </w:tcPr>
          <w:p w14:paraId="32A849C0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162" w:type="dxa"/>
          </w:tcPr>
          <w:p w14:paraId="7D2211C7" w14:textId="77777777" w:rsidR="00636E0E" w:rsidRPr="00724CE4" w:rsidRDefault="00636E0E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</w:tbl>
    <w:p w14:paraId="520F6E46" w14:textId="77777777" w:rsidR="00724CE4" w:rsidRDefault="00724CE4" w:rsidP="00636E0E"/>
    <w:sectPr w:rsidR="00724CE4" w:rsidSect="00D75984">
      <w:pgSz w:w="16838" w:h="11906" w:orient="landscape" w:code="9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E4"/>
    <w:rsid w:val="00026A4D"/>
    <w:rsid w:val="000A0980"/>
    <w:rsid w:val="000A4532"/>
    <w:rsid w:val="00125BB2"/>
    <w:rsid w:val="00174FAC"/>
    <w:rsid w:val="003D7AB1"/>
    <w:rsid w:val="004424EF"/>
    <w:rsid w:val="00477A35"/>
    <w:rsid w:val="004A1986"/>
    <w:rsid w:val="005131D6"/>
    <w:rsid w:val="00576FE4"/>
    <w:rsid w:val="005B30A4"/>
    <w:rsid w:val="00636E0E"/>
    <w:rsid w:val="006A284D"/>
    <w:rsid w:val="00724CE4"/>
    <w:rsid w:val="00792ED0"/>
    <w:rsid w:val="007D4089"/>
    <w:rsid w:val="007F3484"/>
    <w:rsid w:val="008151AB"/>
    <w:rsid w:val="00871AA7"/>
    <w:rsid w:val="00A45B71"/>
    <w:rsid w:val="00A50F2D"/>
    <w:rsid w:val="00A77387"/>
    <w:rsid w:val="00AE6282"/>
    <w:rsid w:val="00C670D5"/>
    <w:rsid w:val="00D75984"/>
    <w:rsid w:val="00E03925"/>
    <w:rsid w:val="00E079C4"/>
    <w:rsid w:val="00E72BC7"/>
    <w:rsid w:val="00EC46B6"/>
    <w:rsid w:val="00F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98A"/>
  <w15:chartTrackingRefBased/>
  <w15:docId w15:val="{7484774F-E7F1-460F-9ACA-58F66D5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4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4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4CE4"/>
    <w:rPr>
      <w:rFonts w:ascii="Times New Roman" w:eastAsia="Times New Roman" w:hAnsi="Times New Roman" w:cs="Times New Roman"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24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Bagergården</dc:creator>
  <cp:keywords/>
  <dc:description/>
  <cp:lastModifiedBy>Bagergården</cp:lastModifiedBy>
  <cp:revision>2</cp:revision>
  <cp:lastPrinted>2024-04-12T10:18:00Z</cp:lastPrinted>
  <dcterms:created xsi:type="dcterms:W3CDTF">2024-04-12T10:23:00Z</dcterms:created>
  <dcterms:modified xsi:type="dcterms:W3CDTF">2024-04-12T10:23:00Z</dcterms:modified>
</cp:coreProperties>
</file>