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B79E" w14:textId="7344E6A5" w:rsidR="00724CE4" w:rsidRDefault="00724CE4" w:rsidP="00724CE4">
      <w:pPr>
        <w:pStyle w:val="Overskrift1"/>
        <w:rPr>
          <w:rFonts w:ascii="Bernard MT Condensed" w:hAnsi="Bernard MT Condensed"/>
          <w:szCs w:val="40"/>
        </w:rPr>
      </w:pP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EFE17" wp14:editId="064A333B">
                <wp:simplePos x="0" y="0"/>
                <wp:positionH relativeFrom="column">
                  <wp:posOffset>9705975</wp:posOffset>
                </wp:positionH>
                <wp:positionV relativeFrom="paragraph">
                  <wp:posOffset>307340</wp:posOffset>
                </wp:positionV>
                <wp:extent cx="148590" cy="160020"/>
                <wp:effectExtent l="5715" t="5715" r="7620" b="571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9131A" id="Rektangel 2" o:spid="_x0000_s1026" style="position:absolute;margin-left:764.25pt;margin-top:24.2pt;width:11.7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"/>
            </w:pict>
          </mc:Fallback>
        </mc:AlternateContent>
      </w:r>
      <w:r w:rsidRPr="00CC0B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622D1" wp14:editId="05B1F170">
                <wp:simplePos x="0" y="0"/>
                <wp:positionH relativeFrom="column">
                  <wp:posOffset>9692640</wp:posOffset>
                </wp:positionH>
                <wp:positionV relativeFrom="paragraph">
                  <wp:posOffset>107950</wp:posOffset>
                </wp:positionV>
                <wp:extent cx="148590" cy="160020"/>
                <wp:effectExtent l="5715" t="5715" r="7620" b="571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BE7F5" id="Rektangel 1" o:spid="_x0000_s1026" style="position:absolute;margin-left:763.2pt;margin-top:8.5pt;width:11.7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"/>
            </w:pict>
          </mc:Fallback>
        </mc:AlternateContent>
      </w:r>
      <w:r>
        <w:rPr>
          <w:rFonts w:ascii="Bernard MT Condensed" w:hAnsi="Bernard MT Condensed"/>
          <w:szCs w:val="40"/>
        </w:rPr>
        <w:t xml:space="preserve"> </w:t>
      </w:r>
      <w:r w:rsidRPr="00ED0789">
        <w:rPr>
          <w:rFonts w:ascii="Bernard MT Condensed" w:hAnsi="Bernard MT Condensed"/>
          <w:sz w:val="36"/>
          <w:szCs w:val="36"/>
          <w:u w:val="single"/>
        </w:rPr>
        <w:t>Sandwich bestillings liste fra Bagergården i Hinnerup</w:t>
      </w:r>
      <w:r w:rsidRPr="00ED0789">
        <w:rPr>
          <w:sz w:val="28"/>
          <w:szCs w:val="28"/>
        </w:rPr>
        <w:t xml:space="preserve"> </w:t>
      </w:r>
      <w:proofErr w:type="gramStart"/>
      <w:r w:rsidRPr="00ED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0789">
        <w:rPr>
          <w:rFonts w:ascii="Bernard MT Condensed" w:hAnsi="Bernard MT Condensed"/>
          <w:sz w:val="36"/>
          <w:szCs w:val="36"/>
          <w:u w:val="single"/>
        </w:rPr>
        <w:t>:</w:t>
      </w:r>
      <w:proofErr w:type="gramEnd"/>
      <w:r>
        <w:rPr>
          <w:rFonts w:ascii="Bernard MT Condensed" w:hAnsi="Bernard MT Condensed"/>
          <w:szCs w:val="40"/>
        </w:rPr>
        <w:t xml:space="preserve">   </w:t>
      </w:r>
      <w:r>
        <w:rPr>
          <w:rFonts w:ascii="Bernard MT Condensed" w:hAnsi="Bernard MT Condensed"/>
          <w:szCs w:val="40"/>
        </w:rPr>
        <w:tab/>
      </w:r>
      <w:r>
        <w:rPr>
          <w:rFonts w:ascii="Bernard MT Condensed" w:hAnsi="Bernard MT Condensed"/>
          <w:szCs w:val="40"/>
        </w:rPr>
        <w:tab/>
      </w:r>
      <w:r>
        <w:rPr>
          <w:rFonts w:ascii="Bernard MT Condensed" w:hAnsi="Bernard MT Condensed"/>
          <w:szCs w:val="40"/>
        </w:rPr>
        <w:tab/>
      </w:r>
      <w:r w:rsidRPr="00ED0789">
        <w:rPr>
          <w:sz w:val="28"/>
          <w:szCs w:val="28"/>
        </w:rPr>
        <w:t xml:space="preserve">pris: </w:t>
      </w:r>
      <w:r>
        <w:rPr>
          <w:sz w:val="28"/>
          <w:szCs w:val="28"/>
        </w:rPr>
        <w:t xml:space="preserve">  </w:t>
      </w:r>
      <w:r w:rsidRPr="00ED0789">
        <w:rPr>
          <w:rFonts w:ascii="Bernard MT Condensed" w:hAnsi="Bernard MT Condensed"/>
          <w:sz w:val="28"/>
          <w:szCs w:val="28"/>
        </w:rPr>
        <w:t xml:space="preserve"> </w:t>
      </w:r>
      <w:r w:rsidRPr="00ED0789">
        <w:rPr>
          <w:sz w:val="28"/>
          <w:szCs w:val="28"/>
        </w:rPr>
        <w:t xml:space="preserve">skole          </w:t>
      </w:r>
      <w:r>
        <w:rPr>
          <w:sz w:val="28"/>
          <w:szCs w:val="28"/>
        </w:rPr>
        <w:t xml:space="preserve"> </w:t>
      </w:r>
      <w:r w:rsidRPr="00ED0789">
        <w:rPr>
          <w:sz w:val="28"/>
          <w:szCs w:val="28"/>
        </w:rPr>
        <w:t>Kr. 3</w:t>
      </w:r>
      <w:r>
        <w:rPr>
          <w:sz w:val="28"/>
          <w:szCs w:val="28"/>
        </w:rPr>
        <w:t>3</w:t>
      </w:r>
      <w:r w:rsidRPr="00ED0789">
        <w:rPr>
          <w:sz w:val="28"/>
          <w:szCs w:val="28"/>
        </w:rPr>
        <w:t xml:space="preserve">,-        </w:t>
      </w:r>
      <w:r>
        <w:rPr>
          <w:sz w:val="28"/>
          <w:szCs w:val="28"/>
        </w:rPr>
        <w:t xml:space="preserve">              </w:t>
      </w:r>
    </w:p>
    <w:p w14:paraId="02726793" w14:textId="422A7E87" w:rsidR="00724CE4" w:rsidRPr="00ED0789" w:rsidRDefault="00724CE4" w:rsidP="00724CE4">
      <w:pPr>
        <w:pStyle w:val="Overskrift1"/>
        <w:rPr>
          <w:rFonts w:ascii="Bernard MT Condensed" w:hAnsi="Bernard MT Condensed"/>
          <w:sz w:val="28"/>
          <w:szCs w:val="28"/>
          <w:u w:val="single"/>
        </w:rPr>
      </w:pPr>
      <w:r>
        <w:rPr>
          <w:rFonts w:ascii="Bernard MT Condensed" w:hAnsi="Bernard MT Condensed"/>
          <w:szCs w:val="40"/>
        </w:rPr>
        <w:t xml:space="preserve">                   </w:t>
      </w:r>
      <w:r w:rsidRPr="00ED078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3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B138B9">
        <w:rPr>
          <w:sz w:val="28"/>
          <w:szCs w:val="28"/>
        </w:rPr>
        <w:t xml:space="preserve"> </w:t>
      </w:r>
      <w:r w:rsidRPr="00ED0789">
        <w:rPr>
          <w:sz w:val="28"/>
          <w:szCs w:val="28"/>
        </w:rPr>
        <w:t xml:space="preserve">alm.           </w:t>
      </w:r>
      <w:r>
        <w:rPr>
          <w:sz w:val="28"/>
          <w:szCs w:val="28"/>
        </w:rPr>
        <w:t xml:space="preserve">   k</w:t>
      </w:r>
      <w:r w:rsidRPr="00ED0789">
        <w:rPr>
          <w:sz w:val="28"/>
          <w:szCs w:val="28"/>
        </w:rPr>
        <w:t>r. 4</w:t>
      </w:r>
      <w:r>
        <w:rPr>
          <w:sz w:val="28"/>
          <w:szCs w:val="28"/>
        </w:rPr>
        <w:t>8</w:t>
      </w:r>
      <w:r w:rsidRPr="00ED0789">
        <w:rPr>
          <w:sz w:val="28"/>
          <w:szCs w:val="28"/>
        </w:rPr>
        <w:t xml:space="preserve">,-  </w:t>
      </w:r>
    </w:p>
    <w:p w14:paraId="79FC15FD" w14:textId="62D7DF2E" w:rsidR="00724CE4" w:rsidRPr="00ED0789" w:rsidRDefault="00724CE4" w:rsidP="00724CE4">
      <w:pPr>
        <w:pStyle w:val="Overskrift1"/>
        <w:rPr>
          <w:sz w:val="28"/>
          <w:szCs w:val="28"/>
        </w:rPr>
      </w:pPr>
      <w:r>
        <w:rPr>
          <w:rFonts w:ascii="Bernard MT Condensed" w:hAnsi="Bernard MT Condensed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3005E" wp14:editId="57212CE4">
                <wp:simplePos x="0" y="0"/>
                <wp:positionH relativeFrom="column">
                  <wp:posOffset>9683115</wp:posOffset>
                </wp:positionH>
                <wp:positionV relativeFrom="paragraph">
                  <wp:posOffset>46355</wp:posOffset>
                </wp:positionV>
                <wp:extent cx="148590" cy="160020"/>
                <wp:effectExtent l="5715" t="5715" r="7620" b="571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6F1A1" id="Rektangel 3" o:spid="_x0000_s1026" style="position:absolute;margin-left:762.45pt;margin-top:3.65pt;width:11.7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hPIQIAADsEAAAOAAAAZHJzL2Uyb0RvYy54bWysU8GO0zAQvSPxD5bvNEm3Xdqo6WrVpQhp&#10;gRULH+A6TmOt4zFjt2n5esZ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"/>
            </w:pict>
          </mc:Fallback>
        </mc:AlternateContent>
      </w:r>
      <w:r w:rsidRPr="00ED0789">
        <w:rPr>
          <w:rFonts w:ascii="Baskerville Old Face" w:hAnsi="Baskerville Old Face"/>
          <w:sz w:val="32"/>
          <w:szCs w:val="32"/>
        </w:rPr>
        <w:t>Tlf.  Nr. 86-988100</w:t>
      </w:r>
      <w:r w:rsidRPr="00ED0789">
        <w:rPr>
          <w:sz w:val="32"/>
          <w:szCs w:val="32"/>
        </w:rPr>
        <w:tab/>
      </w:r>
      <w:r w:rsidRPr="00ED0789">
        <w:rPr>
          <w:sz w:val="32"/>
          <w:szCs w:val="32"/>
        </w:rPr>
        <w:tab/>
        <w:t>Navn:_________________</w:t>
      </w:r>
      <w:r>
        <w:rPr>
          <w:sz w:val="32"/>
          <w:szCs w:val="32"/>
        </w:rPr>
        <w:t>_</w:t>
      </w:r>
      <w:r w:rsidRPr="00ED0789">
        <w:rPr>
          <w:sz w:val="32"/>
          <w:szCs w:val="32"/>
        </w:rPr>
        <w:t xml:space="preserve"> Tlf. nr.___________</w:t>
      </w:r>
      <w:r w:rsidRPr="00ED07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</w:t>
      </w:r>
      <w:r w:rsidRPr="00B138B9">
        <w:rPr>
          <w:sz w:val="28"/>
          <w:szCs w:val="28"/>
        </w:rPr>
        <w:t xml:space="preserve">Gigant       </w:t>
      </w:r>
      <w:r>
        <w:rPr>
          <w:sz w:val="28"/>
          <w:szCs w:val="28"/>
        </w:rPr>
        <w:t xml:space="preserve">  </w:t>
      </w:r>
      <w:r w:rsidRPr="00B138B9">
        <w:rPr>
          <w:sz w:val="28"/>
          <w:szCs w:val="28"/>
        </w:rPr>
        <w:t xml:space="preserve"> Kr. 66,-       </w:t>
      </w:r>
    </w:p>
    <w:p w14:paraId="2AE3C02E" w14:textId="2C8B2C64" w:rsidR="00724CE4" w:rsidRDefault="00724CE4">
      <w:pPr>
        <w:rPr>
          <w:sz w:val="28"/>
          <w:szCs w:val="28"/>
        </w:rPr>
      </w:pPr>
      <w:r w:rsidRPr="00B138B9">
        <w:rPr>
          <w:color w:val="0070C0"/>
          <w:sz w:val="28"/>
          <w:szCs w:val="28"/>
        </w:rPr>
        <w:t>bestilling@bagergarden.dk</w:t>
      </w:r>
      <w:r w:rsidRPr="00CC0BD6">
        <w:rPr>
          <w:sz w:val="28"/>
          <w:szCs w:val="28"/>
        </w:rPr>
        <w:tab/>
      </w:r>
      <w:proofErr w:type="spellStart"/>
      <w:r w:rsidRPr="00B138B9">
        <w:rPr>
          <w:sz w:val="28"/>
          <w:szCs w:val="28"/>
        </w:rPr>
        <w:t>Afh</w:t>
      </w:r>
      <w:proofErr w:type="spellEnd"/>
      <w:r w:rsidRPr="00B138B9">
        <w:rPr>
          <w:sz w:val="28"/>
          <w:szCs w:val="28"/>
        </w:rPr>
        <w:t xml:space="preserve">. / lev.  den            /                 </w:t>
      </w:r>
      <w:r>
        <w:rPr>
          <w:sz w:val="28"/>
          <w:szCs w:val="28"/>
        </w:rPr>
        <w:t xml:space="preserve"> </w:t>
      </w:r>
      <w:r w:rsidRPr="00B138B9">
        <w:rPr>
          <w:sz w:val="28"/>
          <w:szCs w:val="28"/>
        </w:rPr>
        <w:t xml:space="preserve"> kl. _______</w:t>
      </w:r>
      <w:r w:rsidRPr="00B138B9">
        <w:rPr>
          <w:sz w:val="28"/>
          <w:szCs w:val="28"/>
        </w:rPr>
        <w:tab/>
        <w:t xml:space="preserve">                      </w:t>
      </w:r>
      <w:r w:rsidRPr="00B138B9">
        <w:rPr>
          <w:sz w:val="28"/>
          <w:szCs w:val="28"/>
        </w:rPr>
        <w:tab/>
      </w:r>
      <w:r w:rsidRPr="00ED0789">
        <w:rPr>
          <w:sz w:val="28"/>
          <w:szCs w:val="28"/>
        </w:rPr>
        <w:t xml:space="preserve"> </w:t>
      </w:r>
    </w:p>
    <w:p w14:paraId="0585FD92" w14:textId="4F537F99" w:rsidR="008E3F1C" w:rsidRPr="00724CE4" w:rsidRDefault="00724CE4" w:rsidP="00724CE4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ED0789">
        <w:rPr>
          <w:sz w:val="28"/>
          <w:szCs w:val="28"/>
        </w:rPr>
        <w:t xml:space="preserve">    </w:t>
      </w:r>
      <w:r w:rsidRPr="00B138B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897"/>
        <w:gridCol w:w="571"/>
        <w:gridCol w:w="801"/>
        <w:gridCol w:w="1234"/>
        <w:gridCol w:w="778"/>
        <w:gridCol w:w="486"/>
        <w:gridCol w:w="14"/>
        <w:gridCol w:w="844"/>
        <w:gridCol w:w="1016"/>
        <w:gridCol w:w="655"/>
        <w:gridCol w:w="2943"/>
        <w:gridCol w:w="849"/>
        <w:gridCol w:w="856"/>
        <w:gridCol w:w="708"/>
        <w:gridCol w:w="608"/>
        <w:gridCol w:w="569"/>
        <w:gridCol w:w="958"/>
        <w:gridCol w:w="597"/>
      </w:tblGrid>
      <w:tr w:rsidR="00724CE4" w:rsidRPr="00724CE4" w14:paraId="5A945DDC" w14:textId="77777777" w:rsidTr="00724CE4">
        <w:trPr>
          <w:trHeight w:val="632"/>
        </w:trPr>
        <w:tc>
          <w:tcPr>
            <w:tcW w:w="663" w:type="dxa"/>
            <w:shd w:val="clear" w:color="auto" w:fill="auto"/>
          </w:tcPr>
          <w:p w14:paraId="3506590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Majs</w:t>
            </w:r>
          </w:p>
          <w:p w14:paraId="4F926D6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stykke</w:t>
            </w:r>
          </w:p>
          <w:p w14:paraId="3F7D19E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3D56D5C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  <w:t>Langtids</w:t>
            </w:r>
          </w:p>
          <w:p w14:paraId="47543BF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  <w:t>Hævet</w:t>
            </w:r>
          </w:p>
          <w:p w14:paraId="058D323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  <w:t>stykke</w:t>
            </w:r>
          </w:p>
        </w:tc>
        <w:tc>
          <w:tcPr>
            <w:tcW w:w="571" w:type="dxa"/>
            <w:shd w:val="clear" w:color="auto" w:fill="auto"/>
          </w:tcPr>
          <w:p w14:paraId="14CB7C3D" w14:textId="77777777" w:rsidR="00724CE4" w:rsidRPr="00724CE4" w:rsidRDefault="00724CE4" w:rsidP="00724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Cia</w:t>
            </w:r>
          </w:p>
          <w:p w14:paraId="5D69DBFE" w14:textId="77777777" w:rsidR="00724CE4" w:rsidRPr="00724CE4" w:rsidRDefault="00724CE4" w:rsidP="00724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batta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14:paraId="4129831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Græs</w:t>
            </w:r>
          </w:p>
          <w:p w14:paraId="70966E0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kar</w:t>
            </w:r>
          </w:p>
          <w:p w14:paraId="5607111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stykke</w:t>
            </w:r>
          </w:p>
          <w:p w14:paraId="6827EC4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 xml:space="preserve">(rug)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⁬</w:t>
            </w:r>
          </w:p>
        </w:tc>
        <w:tc>
          <w:tcPr>
            <w:tcW w:w="1234" w:type="dxa"/>
            <w:shd w:val="clear" w:color="auto" w:fill="auto"/>
          </w:tcPr>
          <w:p w14:paraId="5EA07E31" w14:textId="78D6F90D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Månedsstyk</w:t>
            </w:r>
          </w:p>
          <w:p w14:paraId="4E15F73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14:paraId="3BB8E10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3E9D95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Cs w:val="28"/>
                <w:lang w:eastAsia="da-DK"/>
              </w:rPr>
              <w:t>Spinat</w:t>
            </w:r>
          </w:p>
          <w:p w14:paraId="3E75509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Cs w:val="28"/>
                <w:lang w:eastAsia="da-DK"/>
              </w:rPr>
              <w:t xml:space="preserve"> bolle</w:t>
            </w:r>
          </w:p>
        </w:tc>
        <w:tc>
          <w:tcPr>
            <w:tcW w:w="500" w:type="dxa"/>
            <w:gridSpan w:val="2"/>
            <w:shd w:val="clear" w:color="auto" w:fill="auto"/>
          </w:tcPr>
          <w:p w14:paraId="35A16B6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da-DK"/>
              </w:rPr>
            </w:pPr>
          </w:p>
        </w:tc>
        <w:tc>
          <w:tcPr>
            <w:tcW w:w="844" w:type="dxa"/>
            <w:shd w:val="clear" w:color="auto" w:fill="auto"/>
          </w:tcPr>
          <w:p w14:paraId="0CA1166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lang w:eastAsia="da-DK"/>
              </w:rPr>
              <w:t>Gigant</w:t>
            </w:r>
          </w:p>
          <w:p w14:paraId="1AE4F65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lang w:eastAsia="da-DK"/>
              </w:rPr>
              <w:t>Lys el. grov</w:t>
            </w:r>
          </w:p>
        </w:tc>
        <w:tc>
          <w:tcPr>
            <w:tcW w:w="1016" w:type="dxa"/>
          </w:tcPr>
          <w:p w14:paraId="5CCB0C5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Gigant</w:t>
            </w:r>
          </w:p>
          <w:p w14:paraId="74A47FC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Salt/peber</w:t>
            </w:r>
          </w:p>
          <w:p w14:paraId="65C6D4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el. Løg/havsalt</w:t>
            </w:r>
          </w:p>
        </w:tc>
        <w:tc>
          <w:tcPr>
            <w:tcW w:w="655" w:type="dxa"/>
          </w:tcPr>
          <w:p w14:paraId="17E2731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Rug</w:t>
            </w:r>
          </w:p>
          <w:p w14:paraId="6565222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brøds</w:t>
            </w:r>
          </w:p>
          <w:p w14:paraId="73DBF6E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burger</w:t>
            </w:r>
          </w:p>
          <w:p w14:paraId="589ADED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</w:p>
          <w:p w14:paraId="4864CF4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5E70AE7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44"/>
                <w:szCs w:val="44"/>
                <w:lang w:eastAsia="da-DK"/>
              </w:rPr>
              <w:t>Indhold:</w:t>
            </w:r>
          </w:p>
        </w:tc>
        <w:tc>
          <w:tcPr>
            <w:tcW w:w="849" w:type="dxa"/>
          </w:tcPr>
          <w:p w14:paraId="23E1AC4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Creme</w:t>
            </w:r>
          </w:p>
          <w:p w14:paraId="239AD73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Fraiche dress</w:t>
            </w:r>
          </w:p>
        </w:tc>
        <w:tc>
          <w:tcPr>
            <w:tcW w:w="856" w:type="dxa"/>
            <w:shd w:val="clear" w:color="auto" w:fill="auto"/>
          </w:tcPr>
          <w:p w14:paraId="064028E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Thousand       </w:t>
            </w:r>
          </w:p>
          <w:p w14:paraId="666D4B4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island</w:t>
            </w:r>
            <w:proofErr w:type="spellEnd"/>
          </w:p>
          <w:p w14:paraId="09ECDEB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dress.</w:t>
            </w:r>
          </w:p>
        </w:tc>
        <w:tc>
          <w:tcPr>
            <w:tcW w:w="708" w:type="dxa"/>
            <w:shd w:val="clear" w:color="auto" w:fill="auto"/>
          </w:tcPr>
          <w:p w14:paraId="5F28239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Karry</w:t>
            </w:r>
          </w:p>
          <w:p w14:paraId="21EA11E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Dress</w:t>
            </w:r>
          </w:p>
        </w:tc>
        <w:tc>
          <w:tcPr>
            <w:tcW w:w="608" w:type="dxa"/>
            <w:shd w:val="clear" w:color="auto" w:fill="auto"/>
          </w:tcPr>
          <w:p w14:paraId="2BBE822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Tzat</w:t>
            </w:r>
            <w:proofErr w:type="spellEnd"/>
          </w:p>
          <w:p w14:paraId="469499F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ziki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4DE46E1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Hvid</w:t>
            </w:r>
          </w:p>
          <w:p w14:paraId="4F60CA9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løgs</w:t>
            </w:r>
          </w:p>
          <w:p w14:paraId="4F47DE7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dress</w:t>
            </w:r>
          </w:p>
        </w:tc>
        <w:tc>
          <w:tcPr>
            <w:tcW w:w="958" w:type="dxa"/>
          </w:tcPr>
          <w:p w14:paraId="132E412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Artiskok</w:t>
            </w:r>
          </w:p>
          <w:p w14:paraId="7085C79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creme</w:t>
            </w:r>
          </w:p>
        </w:tc>
        <w:tc>
          <w:tcPr>
            <w:tcW w:w="597" w:type="dxa"/>
          </w:tcPr>
          <w:p w14:paraId="57479B1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Pesto</w:t>
            </w:r>
          </w:p>
          <w:p w14:paraId="71159F1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Hjem</w:t>
            </w:r>
          </w:p>
          <w:p w14:paraId="6585181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me</w:t>
            </w:r>
            <w:proofErr w:type="spellEnd"/>
          </w:p>
          <w:p w14:paraId="3DFAD39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lavet </w:t>
            </w:r>
          </w:p>
        </w:tc>
      </w:tr>
      <w:tr w:rsidR="00724CE4" w:rsidRPr="00724CE4" w14:paraId="7FD1FFA9" w14:textId="77777777" w:rsidTr="00724CE4">
        <w:trPr>
          <w:trHeight w:val="414"/>
        </w:trPr>
        <w:tc>
          <w:tcPr>
            <w:tcW w:w="663" w:type="dxa"/>
            <w:shd w:val="clear" w:color="auto" w:fill="auto"/>
          </w:tcPr>
          <w:p w14:paraId="08E1B37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5AF91D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4B7A86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3695FC5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32FDBCA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4B3BAEA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4BA8484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11E8F50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310CDA5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552142C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016" w:type="dxa"/>
          </w:tcPr>
          <w:p w14:paraId="780B99D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5" w:type="dxa"/>
          </w:tcPr>
          <w:p w14:paraId="7019CD3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28E341A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Kylling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/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/>
              </w:rPr>
              <w:t>Bacon</w:t>
            </w: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/>
              </w:rPr>
              <w:t xml:space="preserve">m. ananas &amp;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/>
              </w:rPr>
              <w:t>løg</w:t>
            </w:r>
            <w:proofErr w:type="spellEnd"/>
          </w:p>
        </w:tc>
        <w:tc>
          <w:tcPr>
            <w:tcW w:w="849" w:type="dxa"/>
          </w:tcPr>
          <w:p w14:paraId="315A68D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7474599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2E9DE81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7ADEC73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4F8EC1D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958" w:type="dxa"/>
          </w:tcPr>
          <w:p w14:paraId="32AFE6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597" w:type="dxa"/>
          </w:tcPr>
          <w:p w14:paraId="211A0F8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</w:tr>
      <w:tr w:rsidR="00724CE4" w:rsidRPr="00724CE4" w14:paraId="465FB916" w14:textId="77777777" w:rsidTr="00724CE4">
        <w:trPr>
          <w:trHeight w:val="480"/>
        </w:trPr>
        <w:tc>
          <w:tcPr>
            <w:tcW w:w="663" w:type="dxa"/>
            <w:shd w:val="clear" w:color="auto" w:fill="auto"/>
          </w:tcPr>
          <w:p w14:paraId="3649E5E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  <w:p w14:paraId="4C051A1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7AC6E26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  <w:p w14:paraId="3AE7B75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6672956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54DA346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521874A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0F3F4D5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0A859D1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42E8BA4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753EE25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55" w:type="dxa"/>
          </w:tcPr>
          <w:p w14:paraId="087F59A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189E974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Mexico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krydret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kylling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m. </w:t>
            </w:r>
          </w:p>
          <w:p w14:paraId="171D9F0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crunch surprise, salsa &amp; guacamole</w:t>
            </w: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849" w:type="dxa"/>
          </w:tcPr>
          <w:p w14:paraId="666AF0D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2FA72A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3B25808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28BFFBF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68319BB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58" w:type="dxa"/>
          </w:tcPr>
          <w:p w14:paraId="5230117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97" w:type="dxa"/>
          </w:tcPr>
          <w:p w14:paraId="191B462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</w:tr>
      <w:tr w:rsidR="00724CE4" w:rsidRPr="00724CE4" w14:paraId="3A4E67E2" w14:textId="77777777" w:rsidTr="00724CE4">
        <w:trPr>
          <w:trHeight w:val="409"/>
        </w:trPr>
        <w:tc>
          <w:tcPr>
            <w:tcW w:w="663" w:type="dxa"/>
            <w:shd w:val="clear" w:color="auto" w:fill="auto"/>
          </w:tcPr>
          <w:p w14:paraId="614C562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489337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52B479E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70B4FD3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6A6200B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4CC244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53BA4D5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2D35E48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  <w:p w14:paraId="078D451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16" w:type="dxa"/>
          </w:tcPr>
          <w:p w14:paraId="51A1789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655" w:type="dxa"/>
          </w:tcPr>
          <w:p w14:paraId="3A9B6FB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781A019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  <w:t xml:space="preserve">Krydderkylling m.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fetacreme,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Nachos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&amp;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16"/>
                <w:lang w:eastAsia="da-DK"/>
              </w:rPr>
              <w:t xml:space="preserve"> ost, s</w:t>
            </w: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yltede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16"/>
                <w:lang w:eastAsia="da-DK"/>
              </w:rPr>
              <w:t xml:space="preserve"> </w:t>
            </w: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rødløg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16"/>
                <w:lang w:eastAsia="da-DK"/>
              </w:rPr>
              <w:t>,</w:t>
            </w:r>
          </w:p>
        </w:tc>
        <w:tc>
          <w:tcPr>
            <w:tcW w:w="849" w:type="dxa"/>
          </w:tcPr>
          <w:p w14:paraId="18BCFC7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252D403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5405243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644A5E1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14078C1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0096270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1B62D9E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526CB23C" w14:textId="77777777" w:rsidTr="00724CE4">
        <w:trPr>
          <w:trHeight w:val="364"/>
        </w:trPr>
        <w:tc>
          <w:tcPr>
            <w:tcW w:w="663" w:type="dxa"/>
            <w:shd w:val="clear" w:color="auto" w:fill="auto"/>
          </w:tcPr>
          <w:p w14:paraId="6CF41CD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6C0303B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4AB2C33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46F834A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3B08C76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5AD79BD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1C82F2A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66A4DA0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5D4DDA3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0EB98AB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7F0B1EF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5" w:type="dxa"/>
          </w:tcPr>
          <w:p w14:paraId="68AFC2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39B50C6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Frikadelle m. </w:t>
            </w:r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Rødkål/syltede agurk</w:t>
            </w:r>
          </w:p>
        </w:tc>
        <w:tc>
          <w:tcPr>
            <w:tcW w:w="849" w:type="dxa"/>
          </w:tcPr>
          <w:p w14:paraId="71A87E9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680C434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397E33C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3995B84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3FCB6B3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79DCD44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27C8839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0DEE6F5D" w14:textId="77777777" w:rsidTr="00724CE4">
        <w:trPr>
          <w:trHeight w:val="275"/>
        </w:trPr>
        <w:tc>
          <w:tcPr>
            <w:tcW w:w="663" w:type="dxa"/>
            <w:shd w:val="clear" w:color="auto" w:fill="auto"/>
          </w:tcPr>
          <w:p w14:paraId="2EFE901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76EAE2E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2C1081C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104E93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316CD7B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379CF1A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1AEE9F6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4F6529A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76FC98B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5" w:type="dxa"/>
          </w:tcPr>
          <w:p w14:paraId="537C115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59B1A3C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Æg og Rejer</w:t>
            </w:r>
          </w:p>
        </w:tc>
        <w:tc>
          <w:tcPr>
            <w:tcW w:w="849" w:type="dxa"/>
          </w:tcPr>
          <w:p w14:paraId="0EE5B29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1D01DAE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6B3857D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6B8DBCB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378DF04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5B47C35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6B1E8C0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170A9F3F" w14:textId="77777777" w:rsidTr="00724CE4">
        <w:trPr>
          <w:trHeight w:val="555"/>
        </w:trPr>
        <w:tc>
          <w:tcPr>
            <w:tcW w:w="663" w:type="dxa"/>
            <w:shd w:val="clear" w:color="auto" w:fill="auto"/>
          </w:tcPr>
          <w:p w14:paraId="0F330AA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342C16D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1A74E0B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10DE9A1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46C924C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2D943B9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2ABEAEC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7044C8F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016" w:type="dxa"/>
          </w:tcPr>
          <w:p w14:paraId="19DF559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5" w:type="dxa"/>
          </w:tcPr>
          <w:p w14:paraId="27E29CC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3BA556D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Varmrøget Laks m. </w:t>
            </w:r>
            <w:r w:rsidRPr="00724CE4">
              <w:rPr>
                <w:rFonts w:ascii="Times New Roman" w:eastAsia="Times New Roman" w:hAnsi="Times New Roman" w:cs="Times New Roman"/>
                <w:lang w:eastAsia="da-DK"/>
              </w:rPr>
              <w:t xml:space="preserve">avocado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&amp; syltede rødløg</w:t>
            </w:r>
          </w:p>
        </w:tc>
        <w:tc>
          <w:tcPr>
            <w:tcW w:w="849" w:type="dxa"/>
          </w:tcPr>
          <w:p w14:paraId="5102043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5568D16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313730D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2D58A32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3C7913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0BDD80F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4BA86A8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2115AAD2" w14:textId="77777777" w:rsidTr="00724CE4">
        <w:trPr>
          <w:trHeight w:val="215"/>
        </w:trPr>
        <w:tc>
          <w:tcPr>
            <w:tcW w:w="663" w:type="dxa"/>
            <w:shd w:val="clear" w:color="auto" w:fill="auto"/>
          </w:tcPr>
          <w:p w14:paraId="0D8BF93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4DE3CDA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37564FD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0542F8A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754AD67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5311A5D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6713D51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7EE29EB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56F061C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5EE49E4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039A165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5" w:type="dxa"/>
          </w:tcPr>
          <w:p w14:paraId="4956DE3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2496E38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Soya marineret kalkun m.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mangomayo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dressing, gulerod, avocado &amp;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Semi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dried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tomat</w:t>
            </w:r>
          </w:p>
        </w:tc>
        <w:tc>
          <w:tcPr>
            <w:tcW w:w="849" w:type="dxa"/>
          </w:tcPr>
          <w:p w14:paraId="4BA48BB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028FB54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5E29620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74A31B4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3059ACF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7B4D281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5A08DD1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1EA6AB3C" w14:textId="77777777" w:rsidTr="00724CE4">
        <w:trPr>
          <w:trHeight w:val="294"/>
        </w:trPr>
        <w:tc>
          <w:tcPr>
            <w:tcW w:w="663" w:type="dxa"/>
            <w:shd w:val="clear" w:color="auto" w:fill="auto"/>
          </w:tcPr>
          <w:p w14:paraId="5747055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AA5C12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23EF3B5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2BC3B04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0D4F48F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35AE56F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7C4BF10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086AF14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09B66F1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36D0470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6F40CB0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23BA9BD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55" w:type="dxa"/>
          </w:tcPr>
          <w:p w14:paraId="48F8A8E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0675333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  <w:t xml:space="preserve">Chorizo m. </w:t>
            </w:r>
            <w:r w:rsidRPr="00724CE4">
              <w:rPr>
                <w:rFonts w:ascii="Times New Roman" w:eastAsia="Times New Roman" w:hAnsi="Times New Roman" w:cs="Times New Roman"/>
                <w:lang w:val="en-US" w:eastAsia="da-DK"/>
              </w:rPr>
              <w:t>guacamole,</w:t>
            </w: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  <w:t xml:space="preserve">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Salsa, Nachos &amp;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ost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,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syltede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rødløg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,</w:t>
            </w:r>
          </w:p>
        </w:tc>
        <w:tc>
          <w:tcPr>
            <w:tcW w:w="849" w:type="dxa"/>
          </w:tcPr>
          <w:p w14:paraId="593A716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321DBE5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3A1BA00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50D68AD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5198A48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67ECD41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03924D2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76BB965E" w14:textId="77777777" w:rsidTr="00724CE4">
        <w:trPr>
          <w:trHeight w:val="499"/>
        </w:trPr>
        <w:tc>
          <w:tcPr>
            <w:tcW w:w="663" w:type="dxa"/>
            <w:shd w:val="clear" w:color="auto" w:fill="auto"/>
          </w:tcPr>
          <w:p w14:paraId="7B03DD0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E42891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3993134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A563F7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39CC869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76539BE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0090D95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4FEEB22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133549F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7E62D50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3093610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55" w:type="dxa"/>
          </w:tcPr>
          <w:p w14:paraId="20FD601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335D49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Cs w:val="18"/>
                <w:lang w:eastAsia="da-DK"/>
              </w:rPr>
              <w:t>Veggie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Cs w:val="18"/>
                <w:lang w:eastAsia="da-DK"/>
              </w:rPr>
              <w:t xml:space="preserve"> m.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Cs w:val="18"/>
                <w:lang w:eastAsia="da-DK"/>
              </w:rPr>
              <w:t>falaffel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Cs w:val="18"/>
                <w:lang w:eastAsia="da-DK"/>
              </w:rPr>
              <w:t xml:space="preserve">, </w:t>
            </w:r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 xml:space="preserve">artiskokcreme, avocado,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>semi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>dried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 xml:space="preserve"> tomat, syltede rødløg,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>Tzaziki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 xml:space="preserve"> </w:t>
            </w:r>
          </w:p>
        </w:tc>
        <w:tc>
          <w:tcPr>
            <w:tcW w:w="849" w:type="dxa"/>
          </w:tcPr>
          <w:p w14:paraId="1CD1BFC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35B60C1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23FB3C1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783D988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6E120A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452204E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45234FD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7706C3A7" w14:textId="77777777" w:rsidTr="00724CE4">
        <w:trPr>
          <w:trHeight w:val="282"/>
        </w:trPr>
        <w:tc>
          <w:tcPr>
            <w:tcW w:w="663" w:type="dxa"/>
            <w:shd w:val="clear" w:color="auto" w:fill="auto"/>
          </w:tcPr>
          <w:p w14:paraId="1584801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1733F55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3F58AAE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47A2448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372ACCC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7FFDAAF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41943E3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6F247DB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65F7508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5BD9723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3FFF3E4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5" w:type="dxa"/>
          </w:tcPr>
          <w:p w14:paraId="3E063B7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1024D54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Tunsalat m. avocado &amp;</w:t>
            </w:r>
            <w:r w:rsidRPr="00724CE4">
              <w:rPr>
                <w:rFonts w:ascii="Times New Roman" w:eastAsia="Times New Roman" w:hAnsi="Times New Roman" w:cs="Times New Roman"/>
                <w:lang w:eastAsia="da-DK"/>
              </w:rPr>
              <w:t xml:space="preserve"> frisk tomat   </w:t>
            </w:r>
            <w:r w:rsidRPr="00724CE4">
              <w:rPr>
                <w:rFonts w:ascii="Times New Roman" w:eastAsia="Times New Roman" w:hAnsi="Times New Roman" w:cs="Times New Roman"/>
                <w:sz w:val="24"/>
                <w:lang w:eastAsia="da-DK"/>
              </w:rPr>
              <w:t>S</w:t>
            </w:r>
            <w:r w:rsidRPr="00724CE4">
              <w:rPr>
                <w:rFonts w:ascii="Times New Roman" w:eastAsia="Times New Roman" w:hAnsi="Times New Roman" w:cs="Times New Roman"/>
                <w:sz w:val="16"/>
                <w:szCs w:val="14"/>
                <w:lang w:eastAsia="da-DK"/>
              </w:rPr>
              <w:t>murt med pesto</w:t>
            </w:r>
          </w:p>
        </w:tc>
        <w:tc>
          <w:tcPr>
            <w:tcW w:w="849" w:type="dxa"/>
          </w:tcPr>
          <w:p w14:paraId="70168E0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2C52C9A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7F0FE1D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1F58CA5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2C56D9D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1AF031C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0BB3426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64E81D18" w14:textId="77777777" w:rsidTr="00724CE4">
        <w:trPr>
          <w:trHeight w:val="322"/>
        </w:trPr>
        <w:tc>
          <w:tcPr>
            <w:tcW w:w="663" w:type="dxa"/>
            <w:shd w:val="clear" w:color="auto" w:fill="auto"/>
          </w:tcPr>
          <w:p w14:paraId="598CC8E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0903A9F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6C9C727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48DF7A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405AEBB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7B11A9E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6FAF649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36B21FA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6A75828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655" w:type="dxa"/>
          </w:tcPr>
          <w:p w14:paraId="391CDFE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23C6E54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lang w:eastAsia="da-DK"/>
              </w:rPr>
              <w:t>Skinke/Ost</w:t>
            </w:r>
          </w:p>
        </w:tc>
        <w:tc>
          <w:tcPr>
            <w:tcW w:w="849" w:type="dxa"/>
          </w:tcPr>
          <w:p w14:paraId="2057BE4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612A59B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30C0B1B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6B6EE3C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1825B79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7A0000D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6D2CA5F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1882E282" w14:textId="77777777" w:rsidTr="00724CE4">
        <w:trPr>
          <w:trHeight w:val="499"/>
        </w:trPr>
        <w:tc>
          <w:tcPr>
            <w:tcW w:w="663" w:type="dxa"/>
            <w:shd w:val="clear" w:color="auto" w:fill="auto"/>
          </w:tcPr>
          <w:p w14:paraId="37B1014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1C89E4C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711B12D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36AEACC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6628277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2D7FB94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17F3D4F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003D47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49E4D9F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6B8BC5A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6C29B05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55" w:type="dxa"/>
          </w:tcPr>
          <w:p w14:paraId="165EE76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51DF2BC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  <w:t xml:space="preserve">Pulled pork m. </w:t>
            </w:r>
            <w:r w:rsidRPr="00724CE4">
              <w:rPr>
                <w:rFonts w:ascii="Times New Roman" w:eastAsia="Times New Roman" w:hAnsi="Times New Roman" w:cs="Times New Roman"/>
                <w:lang w:val="en-US" w:eastAsia="da-DK"/>
              </w:rPr>
              <w:t>coleslaw &amp;</w:t>
            </w: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  <w:t xml:space="preserve">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barbecue sauce</w:t>
            </w:r>
          </w:p>
        </w:tc>
        <w:tc>
          <w:tcPr>
            <w:tcW w:w="849" w:type="dxa"/>
          </w:tcPr>
          <w:p w14:paraId="799EA22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55C02CA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487DE53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20CEA9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3358A44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58" w:type="dxa"/>
          </w:tcPr>
          <w:p w14:paraId="6AA271A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97" w:type="dxa"/>
          </w:tcPr>
          <w:p w14:paraId="74EF39A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</w:tr>
      <w:tr w:rsidR="00724CE4" w:rsidRPr="00724CE4" w14:paraId="4A62E599" w14:textId="77777777" w:rsidTr="00724CE4">
        <w:trPr>
          <w:trHeight w:val="591"/>
        </w:trPr>
        <w:tc>
          <w:tcPr>
            <w:tcW w:w="663" w:type="dxa"/>
            <w:shd w:val="clear" w:color="auto" w:fill="auto"/>
          </w:tcPr>
          <w:p w14:paraId="7038430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396F7CE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051716A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61CD377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18D4F96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3D70372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150104D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6322DFD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16" w:type="dxa"/>
          </w:tcPr>
          <w:p w14:paraId="4BF1A54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55" w:type="dxa"/>
          </w:tcPr>
          <w:p w14:paraId="105F5A4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351757C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  <w:t>Serrano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  <w:t xml:space="preserve"> skinke m.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Vesterhavs</w:t>
            </w:r>
          </w:p>
          <w:p w14:paraId="5B8FE63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Ost,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semi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dried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proofErr w:type="gram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tomat  pesto</w:t>
            </w:r>
            <w:proofErr w:type="gram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&amp; artiskokcreme </w:t>
            </w:r>
          </w:p>
        </w:tc>
        <w:tc>
          <w:tcPr>
            <w:tcW w:w="849" w:type="dxa"/>
          </w:tcPr>
          <w:p w14:paraId="3A7F427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3F25A67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226F4DB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23061BD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3C66A1D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485C227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11A38CF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616DA88E" w14:textId="77777777" w:rsidTr="00724CE4">
        <w:trPr>
          <w:trHeight w:val="530"/>
        </w:trPr>
        <w:tc>
          <w:tcPr>
            <w:tcW w:w="663" w:type="dxa"/>
            <w:shd w:val="clear" w:color="auto" w:fill="auto"/>
          </w:tcPr>
          <w:p w14:paraId="4F0EF59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97" w:type="dxa"/>
            <w:shd w:val="clear" w:color="auto" w:fill="auto"/>
          </w:tcPr>
          <w:p w14:paraId="0BEFDDD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1" w:type="dxa"/>
            <w:shd w:val="clear" w:color="auto" w:fill="auto"/>
          </w:tcPr>
          <w:p w14:paraId="0C1D9DD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1" w:type="dxa"/>
            <w:shd w:val="clear" w:color="auto" w:fill="auto"/>
          </w:tcPr>
          <w:p w14:paraId="673C8E0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34" w:type="dxa"/>
            <w:shd w:val="clear" w:color="auto" w:fill="auto"/>
          </w:tcPr>
          <w:p w14:paraId="19209AD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78" w:type="dxa"/>
            <w:shd w:val="clear" w:color="auto" w:fill="auto"/>
          </w:tcPr>
          <w:p w14:paraId="12E1528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6" w:type="dxa"/>
            <w:shd w:val="clear" w:color="auto" w:fill="auto"/>
          </w:tcPr>
          <w:p w14:paraId="692884E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5280373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16" w:type="dxa"/>
          </w:tcPr>
          <w:p w14:paraId="1BD2040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5" w:type="dxa"/>
          </w:tcPr>
          <w:p w14:paraId="62F1675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43" w:type="dxa"/>
            <w:shd w:val="clear" w:color="auto" w:fill="auto"/>
          </w:tcPr>
          <w:p w14:paraId="62167C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Roastbeef m.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remoulade-ristet løg- syltede agurker -</w:t>
            </w:r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peberrod</w:t>
            </w:r>
          </w:p>
        </w:tc>
        <w:tc>
          <w:tcPr>
            <w:tcW w:w="849" w:type="dxa"/>
          </w:tcPr>
          <w:p w14:paraId="13C26CE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56" w:type="dxa"/>
            <w:shd w:val="clear" w:color="auto" w:fill="auto"/>
          </w:tcPr>
          <w:p w14:paraId="24D8C29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08" w:type="dxa"/>
            <w:shd w:val="clear" w:color="auto" w:fill="auto"/>
          </w:tcPr>
          <w:p w14:paraId="2AAE118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8" w:type="dxa"/>
            <w:shd w:val="clear" w:color="auto" w:fill="auto"/>
          </w:tcPr>
          <w:p w14:paraId="72E3D08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69" w:type="dxa"/>
            <w:shd w:val="clear" w:color="auto" w:fill="auto"/>
          </w:tcPr>
          <w:p w14:paraId="28C4568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58" w:type="dxa"/>
          </w:tcPr>
          <w:p w14:paraId="0F38B1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97" w:type="dxa"/>
          </w:tcPr>
          <w:p w14:paraId="0CF656D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</w:tbl>
    <w:p w14:paraId="520F6E46" w14:textId="77777777" w:rsidR="00724CE4" w:rsidRDefault="00724CE4"/>
    <w:sectPr w:rsidR="00724CE4" w:rsidSect="00724C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E4"/>
    <w:rsid w:val="00724CE4"/>
    <w:rsid w:val="008151AB"/>
    <w:rsid w:val="00E0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D2A98A"/>
  <w15:chartTrackingRefBased/>
  <w15:docId w15:val="{7484774F-E7F1-460F-9ACA-58F66D59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4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4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24CE4"/>
    <w:rPr>
      <w:rFonts w:ascii="Times New Roman" w:eastAsia="Times New Roman" w:hAnsi="Times New Roman" w:cs="Times New Roman"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24C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Bagergården</dc:creator>
  <cp:keywords/>
  <dc:description/>
  <cp:lastModifiedBy>Bagergården</cp:lastModifiedBy>
  <cp:revision>1</cp:revision>
  <dcterms:created xsi:type="dcterms:W3CDTF">2021-03-22T10:44:00Z</dcterms:created>
  <dcterms:modified xsi:type="dcterms:W3CDTF">2021-03-22T10:54:00Z</dcterms:modified>
</cp:coreProperties>
</file>